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B9F4" w14:textId="050FE81D" w:rsidR="00C23E9F" w:rsidRPr="00E02263" w:rsidRDefault="00DB34CA">
      <w:pPr>
        <w:rPr>
          <w:b/>
          <w:bCs/>
          <w:sz w:val="28"/>
          <w:szCs w:val="28"/>
        </w:rPr>
      </w:pPr>
      <w:r w:rsidRPr="00E02263">
        <w:rPr>
          <w:b/>
          <w:bCs/>
          <w:sz w:val="28"/>
          <w:szCs w:val="28"/>
        </w:rPr>
        <w:t>Sponsors for 2023</w:t>
      </w:r>
    </w:p>
    <w:p w14:paraId="4E48665E" w14:textId="4A8C0914" w:rsidR="00DB34CA" w:rsidRPr="00E02263" w:rsidRDefault="00DB34CA">
      <w:pPr>
        <w:rPr>
          <w:sz w:val="28"/>
          <w:szCs w:val="28"/>
        </w:rPr>
      </w:pPr>
    </w:p>
    <w:p w14:paraId="3D18E9D2" w14:textId="77777777" w:rsidR="00DB34CA" w:rsidRPr="00E02263" w:rsidRDefault="00DB34CA">
      <w:pPr>
        <w:rPr>
          <w:sz w:val="28"/>
          <w:szCs w:val="28"/>
        </w:rPr>
      </w:pPr>
    </w:p>
    <w:p w14:paraId="43E847C5" w14:textId="71F6A75C" w:rsidR="00DB34CA" w:rsidRPr="00E02263" w:rsidRDefault="00882A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TRUSTEE</w:t>
      </w:r>
    </w:p>
    <w:p w14:paraId="0789DE3B" w14:textId="4F1F2CA3" w:rsidR="00DB34CA" w:rsidRPr="00E02263" w:rsidRDefault="00DB34CA">
      <w:pPr>
        <w:rPr>
          <w:sz w:val="28"/>
          <w:szCs w:val="28"/>
        </w:rPr>
      </w:pPr>
    </w:p>
    <w:p w14:paraId="394933C1" w14:textId="021E0BBA" w:rsidR="00DB34CA" w:rsidRPr="00822BD9" w:rsidRDefault="00DB34CA" w:rsidP="00822BD9">
      <w:pPr>
        <w:pStyle w:val="ListParagraph"/>
        <w:numPr>
          <w:ilvl w:val="0"/>
          <w:numId w:val="3"/>
        </w:numPr>
        <w:rPr>
          <w:b/>
          <w:bCs/>
          <w:sz w:val="36"/>
          <w:szCs w:val="36"/>
        </w:rPr>
      </w:pPr>
      <w:r w:rsidRPr="00822BD9">
        <w:rPr>
          <w:b/>
          <w:bCs/>
          <w:sz w:val="36"/>
          <w:szCs w:val="36"/>
        </w:rPr>
        <w:t>Mair Hill Consulting – New Logo</w:t>
      </w:r>
    </w:p>
    <w:p w14:paraId="3C1B5C93" w14:textId="77777777" w:rsidR="00DB34CA" w:rsidRPr="00E02263" w:rsidRDefault="00DB34CA">
      <w:pPr>
        <w:rPr>
          <w:sz w:val="28"/>
          <w:szCs w:val="28"/>
        </w:rPr>
      </w:pPr>
    </w:p>
    <w:p w14:paraId="0531CB34" w14:textId="49605218" w:rsidR="00DB34CA" w:rsidRPr="00882A4E" w:rsidRDefault="00882A4E">
      <w:pPr>
        <w:rPr>
          <w:b/>
          <w:bCs/>
          <w:sz w:val="28"/>
          <w:szCs w:val="28"/>
          <w:u w:val="single"/>
        </w:rPr>
      </w:pPr>
      <w:r w:rsidRPr="00882A4E">
        <w:rPr>
          <w:b/>
          <w:bCs/>
          <w:sz w:val="28"/>
          <w:szCs w:val="28"/>
          <w:u w:val="single"/>
        </w:rPr>
        <w:t>DIRECTOR</w:t>
      </w:r>
    </w:p>
    <w:p w14:paraId="4079EB96" w14:textId="552EA3EA" w:rsidR="009E609D" w:rsidRPr="009E609D" w:rsidRDefault="009E609D" w:rsidP="00882A4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E609D">
        <w:rPr>
          <w:sz w:val="28"/>
          <w:szCs w:val="28"/>
        </w:rPr>
        <w:t>Audi Exchange</w:t>
      </w:r>
    </w:p>
    <w:p w14:paraId="17972B1D" w14:textId="1AA78DEF" w:rsidR="00E02263" w:rsidRPr="00822BD9" w:rsidRDefault="009E609D" w:rsidP="00882A4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E02263" w:rsidRPr="00822BD9">
        <w:rPr>
          <w:sz w:val="28"/>
          <w:szCs w:val="28"/>
        </w:rPr>
        <w:t>Mawicke</w:t>
      </w:r>
      <w:proofErr w:type="spellEnd"/>
      <w:r w:rsidR="00E02263" w:rsidRPr="00822BD9">
        <w:rPr>
          <w:sz w:val="28"/>
          <w:szCs w:val="28"/>
        </w:rPr>
        <w:t xml:space="preserve"> Group</w:t>
      </w:r>
    </w:p>
    <w:p w14:paraId="1D5DADB6" w14:textId="0945A578" w:rsidR="00E02263" w:rsidRPr="00822BD9" w:rsidRDefault="009E609D" w:rsidP="00882A4E">
      <w:pPr>
        <w:ind w:left="720"/>
        <w:rPr>
          <w:sz w:val="28"/>
          <w:szCs w:val="28"/>
        </w:rPr>
      </w:pPr>
      <w:r>
        <w:rPr>
          <w:sz w:val="28"/>
          <w:szCs w:val="28"/>
        </w:rPr>
        <w:t>4</w:t>
      </w:r>
      <w:r w:rsidR="00822BD9">
        <w:rPr>
          <w:sz w:val="28"/>
          <w:szCs w:val="28"/>
        </w:rPr>
        <w:t xml:space="preserve">. </w:t>
      </w:r>
      <w:r w:rsidR="00E02263" w:rsidRPr="00822BD9">
        <w:rPr>
          <w:sz w:val="28"/>
          <w:szCs w:val="28"/>
        </w:rPr>
        <w:t>Medical Strategy</w:t>
      </w:r>
    </w:p>
    <w:p w14:paraId="2DDDDF1B" w14:textId="4F3EB4C4" w:rsidR="00E02263" w:rsidRPr="00822BD9" w:rsidRDefault="009E609D" w:rsidP="00882A4E">
      <w:pPr>
        <w:ind w:left="720"/>
        <w:rPr>
          <w:sz w:val="28"/>
          <w:szCs w:val="28"/>
        </w:rPr>
      </w:pPr>
      <w:r>
        <w:rPr>
          <w:sz w:val="28"/>
          <w:szCs w:val="28"/>
        </w:rPr>
        <w:t>5</w:t>
      </w:r>
      <w:r w:rsidR="00822BD9">
        <w:rPr>
          <w:sz w:val="28"/>
          <w:szCs w:val="28"/>
        </w:rPr>
        <w:t xml:space="preserve">. </w:t>
      </w:r>
      <w:r w:rsidR="00E02263" w:rsidRPr="00822BD9">
        <w:rPr>
          <w:sz w:val="28"/>
          <w:szCs w:val="28"/>
        </w:rPr>
        <w:t>Michael Silver</w:t>
      </w:r>
    </w:p>
    <w:p w14:paraId="62196A6E" w14:textId="7352CBD5" w:rsidR="00E02263" w:rsidRPr="00822BD9" w:rsidRDefault="009E609D" w:rsidP="00882A4E">
      <w:pPr>
        <w:ind w:left="720"/>
        <w:rPr>
          <w:sz w:val="28"/>
          <w:szCs w:val="28"/>
        </w:rPr>
      </w:pPr>
      <w:r>
        <w:rPr>
          <w:sz w:val="28"/>
          <w:szCs w:val="28"/>
        </w:rPr>
        <w:t>6</w:t>
      </w:r>
      <w:r w:rsidR="00882A4E">
        <w:rPr>
          <w:sz w:val="28"/>
          <w:szCs w:val="28"/>
        </w:rPr>
        <w:t xml:space="preserve">. </w:t>
      </w:r>
      <w:r w:rsidR="00E02263" w:rsidRPr="00822BD9">
        <w:rPr>
          <w:sz w:val="28"/>
          <w:szCs w:val="28"/>
        </w:rPr>
        <w:t>Ragsdale Home Interior</w:t>
      </w:r>
    </w:p>
    <w:p w14:paraId="0414E36B" w14:textId="154CE9A6" w:rsidR="00E02263" w:rsidRPr="00822BD9" w:rsidRDefault="009E609D" w:rsidP="00882A4E">
      <w:pPr>
        <w:ind w:left="720"/>
        <w:rPr>
          <w:sz w:val="28"/>
          <w:szCs w:val="28"/>
        </w:rPr>
      </w:pPr>
      <w:r>
        <w:rPr>
          <w:sz w:val="28"/>
          <w:szCs w:val="28"/>
        </w:rPr>
        <w:t>7</w:t>
      </w:r>
      <w:r w:rsidR="00822BD9">
        <w:rPr>
          <w:sz w:val="28"/>
          <w:szCs w:val="28"/>
        </w:rPr>
        <w:t xml:space="preserve">. </w:t>
      </w:r>
      <w:r w:rsidR="00E02263" w:rsidRPr="00822BD9">
        <w:rPr>
          <w:sz w:val="28"/>
          <w:szCs w:val="28"/>
        </w:rPr>
        <w:t>Room by Room Downsizing</w:t>
      </w:r>
    </w:p>
    <w:p w14:paraId="3065311A" w14:textId="63A966B9" w:rsidR="00E02263" w:rsidRPr="00822BD9" w:rsidRDefault="009E609D" w:rsidP="00882A4E">
      <w:pPr>
        <w:ind w:left="720"/>
        <w:rPr>
          <w:sz w:val="28"/>
          <w:szCs w:val="28"/>
        </w:rPr>
      </w:pPr>
      <w:r>
        <w:rPr>
          <w:sz w:val="28"/>
          <w:szCs w:val="28"/>
        </w:rPr>
        <w:t>8</w:t>
      </w:r>
      <w:r w:rsidR="00822BD9">
        <w:rPr>
          <w:sz w:val="28"/>
          <w:szCs w:val="28"/>
        </w:rPr>
        <w:t xml:space="preserve">. </w:t>
      </w:r>
      <w:r w:rsidR="00E02263" w:rsidRPr="00822BD9">
        <w:rPr>
          <w:sz w:val="28"/>
          <w:szCs w:val="28"/>
        </w:rPr>
        <w:t>Superior Optical</w:t>
      </w:r>
    </w:p>
    <w:p w14:paraId="351972E2" w14:textId="28FCCF82" w:rsidR="00E02263" w:rsidRPr="00822BD9" w:rsidRDefault="009E609D" w:rsidP="00882A4E">
      <w:pPr>
        <w:ind w:left="720"/>
        <w:rPr>
          <w:sz w:val="28"/>
          <w:szCs w:val="28"/>
        </w:rPr>
      </w:pPr>
      <w:r>
        <w:rPr>
          <w:sz w:val="28"/>
          <w:szCs w:val="28"/>
        </w:rPr>
        <w:t>9</w:t>
      </w:r>
      <w:r w:rsidR="00822BD9">
        <w:rPr>
          <w:sz w:val="28"/>
          <w:szCs w:val="28"/>
        </w:rPr>
        <w:t xml:space="preserve">. </w:t>
      </w:r>
      <w:r w:rsidR="00E02263" w:rsidRPr="00822BD9">
        <w:rPr>
          <w:sz w:val="28"/>
          <w:szCs w:val="28"/>
        </w:rPr>
        <w:t>The Book Stall</w:t>
      </w:r>
    </w:p>
    <w:p w14:paraId="2C592A09" w14:textId="6060A0B9" w:rsidR="00E02263" w:rsidRPr="009E609D" w:rsidRDefault="009E609D" w:rsidP="00882A4E">
      <w:pPr>
        <w:ind w:left="7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10. </w:t>
      </w:r>
      <w:r w:rsidR="00E02263" w:rsidRPr="009E609D">
        <w:rPr>
          <w:color w:val="FF0000"/>
          <w:sz w:val="28"/>
          <w:szCs w:val="28"/>
        </w:rPr>
        <w:t>THREADLINE – Comp. – Thank you.</w:t>
      </w:r>
    </w:p>
    <w:p w14:paraId="73AE5E41" w14:textId="75F576BD" w:rsidR="00E02263" w:rsidRPr="00822BD9" w:rsidRDefault="00822BD9" w:rsidP="00882A4E">
      <w:pPr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 w:rsidR="009E609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02263" w:rsidRPr="00822BD9">
        <w:rPr>
          <w:sz w:val="28"/>
          <w:szCs w:val="28"/>
        </w:rPr>
        <w:t>Trivia 60093</w:t>
      </w:r>
    </w:p>
    <w:p w14:paraId="0362CC4B" w14:textId="7AD2A46D" w:rsidR="00E02263" w:rsidRPr="00822BD9" w:rsidRDefault="00822BD9" w:rsidP="00882A4E">
      <w:pPr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 w:rsidR="009E609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02263" w:rsidRPr="00822BD9">
        <w:rPr>
          <w:sz w:val="28"/>
          <w:szCs w:val="28"/>
        </w:rPr>
        <w:t>WSO</w:t>
      </w:r>
    </w:p>
    <w:p w14:paraId="4D388536" w14:textId="1CE29AEA" w:rsidR="00460408" w:rsidRDefault="00822BD9" w:rsidP="00882A4E">
      <w:pPr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 w:rsidR="009E609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60408" w:rsidRPr="00822BD9">
        <w:rPr>
          <w:sz w:val="28"/>
          <w:szCs w:val="28"/>
        </w:rPr>
        <w:t xml:space="preserve"> Winnetka Women’s Club</w:t>
      </w:r>
    </w:p>
    <w:p w14:paraId="4C88CDB6" w14:textId="209CF744" w:rsidR="009E609D" w:rsidRPr="009E609D" w:rsidRDefault="009E609D" w:rsidP="00882A4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9E609D">
        <w:rPr>
          <w:sz w:val="28"/>
          <w:szCs w:val="28"/>
        </w:rPr>
        <w:t xml:space="preserve">AJ Retreat – </w:t>
      </w:r>
      <w:r w:rsidRPr="009E609D">
        <w:rPr>
          <w:b/>
          <w:bCs/>
          <w:color w:val="00B050"/>
          <w:sz w:val="28"/>
          <w:szCs w:val="28"/>
        </w:rPr>
        <w:t>owes $500</w:t>
      </w:r>
    </w:p>
    <w:p w14:paraId="03615194" w14:textId="777026F6" w:rsidR="009E609D" w:rsidRPr="009E609D" w:rsidRDefault="009E609D" w:rsidP="00882A4E">
      <w:pPr>
        <w:ind w:left="720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15</w:t>
      </w:r>
      <w:r w:rsidRPr="009E609D">
        <w:rPr>
          <w:color w:val="00B050"/>
          <w:sz w:val="28"/>
          <w:szCs w:val="28"/>
        </w:rPr>
        <w:t xml:space="preserve">. Anna </w:t>
      </w:r>
      <w:proofErr w:type="spellStart"/>
      <w:r w:rsidRPr="009E609D">
        <w:rPr>
          <w:color w:val="00B050"/>
          <w:sz w:val="28"/>
          <w:szCs w:val="28"/>
        </w:rPr>
        <w:t>Nalls</w:t>
      </w:r>
      <w:proofErr w:type="spellEnd"/>
      <w:r w:rsidRPr="009E609D">
        <w:rPr>
          <w:color w:val="00B050"/>
          <w:sz w:val="28"/>
          <w:szCs w:val="28"/>
        </w:rPr>
        <w:t>, CPS</w:t>
      </w:r>
    </w:p>
    <w:p w14:paraId="02CF7AC6" w14:textId="2493A61A" w:rsidR="00822BD9" w:rsidRDefault="009E609D" w:rsidP="00882A4E">
      <w:pPr>
        <w:ind w:left="720"/>
        <w:rPr>
          <w:b/>
          <w:bCs/>
          <w:color w:val="00B050"/>
          <w:sz w:val="28"/>
          <w:szCs w:val="28"/>
        </w:rPr>
      </w:pPr>
      <w:r w:rsidRPr="009E609D">
        <w:rPr>
          <w:color w:val="00B050"/>
          <w:sz w:val="28"/>
          <w:szCs w:val="28"/>
        </w:rPr>
        <w:t>16</w:t>
      </w:r>
      <w:r w:rsidR="00822BD9" w:rsidRPr="00822BD9">
        <w:rPr>
          <w:b/>
          <w:bCs/>
          <w:color w:val="00B050"/>
          <w:sz w:val="28"/>
          <w:szCs w:val="28"/>
        </w:rPr>
        <w:t xml:space="preserve">. Mary </w:t>
      </w:r>
      <w:proofErr w:type="spellStart"/>
      <w:r w:rsidR="00822BD9" w:rsidRPr="00822BD9">
        <w:rPr>
          <w:b/>
          <w:bCs/>
          <w:color w:val="00B050"/>
          <w:sz w:val="28"/>
          <w:szCs w:val="28"/>
        </w:rPr>
        <w:t>Baubonis@Properties</w:t>
      </w:r>
      <w:proofErr w:type="spellEnd"/>
    </w:p>
    <w:p w14:paraId="2DF58545" w14:textId="50A32D85" w:rsidR="009E609D" w:rsidRPr="00822BD9" w:rsidRDefault="009E609D" w:rsidP="00882A4E">
      <w:pPr>
        <w:ind w:left="720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17</w:t>
      </w:r>
      <w:r>
        <w:rPr>
          <w:color w:val="00B050"/>
          <w:sz w:val="28"/>
          <w:szCs w:val="28"/>
        </w:rPr>
        <w:t xml:space="preserve">. </w:t>
      </w:r>
      <w:r w:rsidRPr="00822BD9">
        <w:rPr>
          <w:color w:val="00B050"/>
          <w:sz w:val="28"/>
          <w:szCs w:val="28"/>
        </w:rPr>
        <w:t>North Shore Community Bank</w:t>
      </w:r>
    </w:p>
    <w:p w14:paraId="3F066AD4" w14:textId="1174BE25" w:rsidR="009E609D" w:rsidRPr="009E609D" w:rsidRDefault="009E609D" w:rsidP="00882A4E">
      <w:pPr>
        <w:ind w:left="720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18. </w:t>
      </w:r>
      <w:r w:rsidRPr="009E609D">
        <w:rPr>
          <w:color w:val="00B050"/>
          <w:sz w:val="28"/>
          <w:szCs w:val="28"/>
        </w:rPr>
        <w:t>Private Vista – New Logo</w:t>
      </w:r>
    </w:p>
    <w:p w14:paraId="68DF5888" w14:textId="491180C5" w:rsidR="009E609D" w:rsidRPr="009E609D" w:rsidRDefault="009E609D" w:rsidP="00882A4E">
      <w:pPr>
        <w:ind w:left="720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19</w:t>
      </w:r>
      <w:r w:rsidRPr="009E609D">
        <w:rPr>
          <w:color w:val="00B050"/>
          <w:sz w:val="28"/>
          <w:szCs w:val="28"/>
        </w:rPr>
        <w:t xml:space="preserve">. </w:t>
      </w:r>
      <w:proofErr w:type="spellStart"/>
      <w:r w:rsidRPr="009E609D">
        <w:rPr>
          <w:color w:val="00B050"/>
          <w:sz w:val="28"/>
          <w:szCs w:val="28"/>
        </w:rPr>
        <w:t>Bratschi</w:t>
      </w:r>
      <w:proofErr w:type="spellEnd"/>
      <w:r w:rsidRPr="009E609D">
        <w:rPr>
          <w:color w:val="00B050"/>
          <w:sz w:val="28"/>
          <w:szCs w:val="28"/>
        </w:rPr>
        <w:t xml:space="preserve"> Plumbing - billed</w:t>
      </w:r>
    </w:p>
    <w:p w14:paraId="2A687753" w14:textId="77777777" w:rsidR="009E609D" w:rsidRPr="00822BD9" w:rsidRDefault="009E609D" w:rsidP="00882A4E">
      <w:pPr>
        <w:pStyle w:val="ListParagraph"/>
        <w:rPr>
          <w:color w:val="00B050"/>
          <w:sz w:val="28"/>
          <w:szCs w:val="28"/>
        </w:rPr>
      </w:pPr>
    </w:p>
    <w:p w14:paraId="74BDBC81" w14:textId="77777777" w:rsidR="009E609D" w:rsidRPr="00822BD9" w:rsidRDefault="009E609D" w:rsidP="00882A4E">
      <w:pPr>
        <w:ind w:left="720"/>
        <w:rPr>
          <w:b/>
          <w:bCs/>
          <w:color w:val="00B050"/>
          <w:sz w:val="28"/>
          <w:szCs w:val="28"/>
        </w:rPr>
      </w:pPr>
    </w:p>
    <w:p w14:paraId="45697127" w14:textId="418CEE5D" w:rsidR="00DB34CA" w:rsidRPr="00E02263" w:rsidRDefault="00DB34CA" w:rsidP="00882A4E">
      <w:pPr>
        <w:rPr>
          <w:sz w:val="28"/>
          <w:szCs w:val="28"/>
        </w:rPr>
      </w:pPr>
    </w:p>
    <w:sectPr w:rsidR="00DB34CA" w:rsidRPr="00E02263" w:rsidSect="00EC3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4C3E"/>
    <w:multiLevelType w:val="hybridMultilevel"/>
    <w:tmpl w:val="3A0A1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F3828"/>
    <w:multiLevelType w:val="hybridMultilevel"/>
    <w:tmpl w:val="2CCE4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04EDE"/>
    <w:multiLevelType w:val="hybridMultilevel"/>
    <w:tmpl w:val="D218909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5305348D"/>
    <w:multiLevelType w:val="hybridMultilevel"/>
    <w:tmpl w:val="AE0A4B8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30D41"/>
    <w:multiLevelType w:val="hybridMultilevel"/>
    <w:tmpl w:val="B3067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27F5A"/>
    <w:multiLevelType w:val="hybridMultilevel"/>
    <w:tmpl w:val="AD30C018"/>
    <w:lvl w:ilvl="0" w:tplc="724C4FBE">
      <w:start w:val="1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01B179D"/>
    <w:multiLevelType w:val="hybridMultilevel"/>
    <w:tmpl w:val="B20AC124"/>
    <w:lvl w:ilvl="0" w:tplc="FB688E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318F4"/>
    <w:multiLevelType w:val="hybridMultilevel"/>
    <w:tmpl w:val="B30674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CA"/>
    <w:rsid w:val="00460408"/>
    <w:rsid w:val="005574F2"/>
    <w:rsid w:val="007F7312"/>
    <w:rsid w:val="00822BD9"/>
    <w:rsid w:val="00882A4E"/>
    <w:rsid w:val="009E609D"/>
    <w:rsid w:val="00C23E9F"/>
    <w:rsid w:val="00DB34CA"/>
    <w:rsid w:val="00E02263"/>
    <w:rsid w:val="00EC393B"/>
    <w:rsid w:val="00FA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B81F66"/>
  <w15:chartTrackingRefBased/>
  <w15:docId w15:val="{39E179F2-E178-F74A-AE4C-8020217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Guy</dc:creator>
  <cp:keywords/>
  <dc:description/>
  <cp:lastModifiedBy>Deb Guy</cp:lastModifiedBy>
  <cp:revision>5</cp:revision>
  <cp:lastPrinted>2022-12-28T18:56:00Z</cp:lastPrinted>
  <dcterms:created xsi:type="dcterms:W3CDTF">2022-12-07T12:05:00Z</dcterms:created>
  <dcterms:modified xsi:type="dcterms:W3CDTF">2023-01-04T18:09:00Z</dcterms:modified>
</cp:coreProperties>
</file>